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37" w:rsidRDefault="00C83056">
      <w:pPr>
        <w:jc w:val="center"/>
        <w:rPr>
          <w:rFonts w:ascii="Adobe Hebrew" w:hAnsi="Adobe Hebrew" w:cs="Adobe Hebrew"/>
          <w:sz w:val="40"/>
          <w:szCs w:val="40"/>
          <w:lang w:val="en-US"/>
        </w:rPr>
      </w:pPr>
      <w:bookmarkStart w:id="0" w:name="_GoBack"/>
      <w:bookmarkEnd w:id="0"/>
      <w:r>
        <w:rPr>
          <w:rFonts w:ascii="Adobe Hebrew" w:hAnsi="Adobe Hebrew" w:cs="Adobe Hebrew"/>
          <w:sz w:val="40"/>
          <w:szCs w:val="40"/>
          <w:lang w:val="en-US"/>
        </w:rPr>
        <w:t>Massage Logbook</w:t>
      </w:r>
    </w:p>
    <w:p w:rsidR="00871337" w:rsidRDefault="00871337">
      <w:pPr>
        <w:rPr>
          <w:lang w:val="en-US"/>
        </w:rPr>
      </w:pPr>
    </w:p>
    <w:p w:rsidR="00871337" w:rsidRDefault="00C8305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Therapist:</w:t>
      </w:r>
    </w:p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t>Example: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Rebeca Ramirez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Phone number:</w:t>
            </w:r>
            <w:r>
              <w:rPr>
                <w:lang w:val="en-US"/>
              </w:rPr>
              <w:t xml:space="preserve"> 02365884584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TYM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Place:</w:t>
            </w:r>
            <w:r>
              <w:rPr>
                <w:lang w:val="en-US"/>
              </w:rPr>
              <w:t xml:space="preserve"> Her house – Living room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1h 5m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Age Group: </w:t>
            </w:r>
            <w:r>
              <w:rPr>
                <w:lang w:val="en-US"/>
              </w:rPr>
              <w:t>30-40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</w:t>
            </w:r>
            <w:r>
              <w:rPr>
                <w:b/>
                <w:bCs/>
                <w:lang w:val="en-US"/>
              </w:rPr>
              <w:t xml:space="preserve">Female: </w:t>
            </w:r>
            <w:r>
              <w:rPr>
                <w:lang w:val="en-US"/>
              </w:rPr>
              <w:t>Female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Yes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Areas/parts of the body massaged:</w:t>
            </w:r>
            <w:r>
              <w:rPr>
                <w:lang w:val="en-US"/>
              </w:rPr>
              <w:t xml:space="preserve"> Whole body expect stomach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Current complaints/injuries/request: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Rebeca complaint about tight shoulders as she works in the computer for long hours. She has a s</w:t>
            </w:r>
            <w:r>
              <w:rPr>
                <w:lang w:val="en-US"/>
              </w:rPr>
              <w:t xml:space="preserve">prain in a little toe, which </w:t>
            </w:r>
            <w:proofErr w:type="gramStart"/>
            <w:r>
              <w:rPr>
                <w:lang w:val="en-US"/>
              </w:rPr>
              <w:t>should be avoided</w:t>
            </w:r>
            <w:proofErr w:type="gramEnd"/>
            <w:r>
              <w:rPr>
                <w:lang w:val="en-US"/>
              </w:rPr>
              <w:t>. She asked for whole body massage, especially feet.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Rebeca has massage regularly. She enjoyed the feet massage and head very much. She said she </w:t>
            </w:r>
            <w:proofErr w:type="gramStart"/>
            <w:r>
              <w:rPr>
                <w:lang w:val="en-US"/>
              </w:rPr>
              <w:t>can</w:t>
            </w:r>
            <w:proofErr w:type="gramEnd"/>
            <w:r>
              <w:rPr>
                <w:lang w:val="en-US"/>
              </w:rPr>
              <w:t xml:space="preserve"> have more pressure next time.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 started</w:t>
            </w:r>
            <w:r>
              <w:rPr>
                <w:lang w:val="en-US"/>
              </w:rPr>
              <w:t xml:space="preserve"> slow and progress applying more pressure. Had a booklet with me and used before every position. The room was a bit cold so I will get it heated next time before the massage. Forgot to clip my nails and it caused a bit of pain to Rebeca. I felt the foot ma</w:t>
            </w:r>
            <w:r>
              <w:rPr>
                <w:lang w:val="en-US"/>
              </w:rPr>
              <w:t>ssage was very good but need to improve the flow. Rebeca was very skinny and flexible making a bit hard for me.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t>#1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Phone number: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Place: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Age Group: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Female: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Areas/parts of the body massaged: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Current complaints/injuries/request: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/>
    <w:p w:rsidR="00871337" w:rsidRDefault="00871337">
      <w:pPr>
        <w:rPr>
          <w:lang w:val="en-US"/>
        </w:rPr>
      </w:pPr>
    </w:p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lastRenderedPageBreak/>
        <w:t>#2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Phone number: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Place: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Age Group: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Female: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Areas/parts of </w:t>
            </w:r>
            <w:r>
              <w:rPr>
                <w:b/>
                <w:bCs/>
                <w:lang w:val="en-US"/>
              </w:rPr>
              <w:t>the body massaged: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Current complaints/injuries/request: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t>#3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Phone number: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Place: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Age Group: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Female: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Areas/parts of the body massaged: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Current complaints/injuries/request: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t>#4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Phone number: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Place: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Age Group: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Female: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Areas/parts of the body massaged: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Current </w:t>
            </w:r>
            <w:r>
              <w:rPr>
                <w:b/>
                <w:bCs/>
                <w:lang w:val="en-US"/>
              </w:rPr>
              <w:t>complaints/injuries/request: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t>#5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lastRenderedPageBreak/>
              <w:t>Name: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Phone number: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Place: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Age Group: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Female: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Areas/parts of the body massaged: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Current </w:t>
            </w:r>
            <w:r>
              <w:rPr>
                <w:b/>
                <w:bCs/>
                <w:lang w:val="en-US"/>
              </w:rPr>
              <w:t>complaints/injuries/request: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t>#6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Phone number: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Place: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Age Group: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Female: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Areas/parts of the body massaged: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Current </w:t>
            </w:r>
            <w:r>
              <w:rPr>
                <w:b/>
                <w:bCs/>
                <w:lang w:val="en-US"/>
              </w:rPr>
              <w:t>complaints/injuries/request: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t>#7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Phone number: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Place: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Age Group: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Female: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Areas/parts of the body massaged: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Current </w:t>
            </w:r>
            <w:r>
              <w:rPr>
                <w:b/>
                <w:bCs/>
                <w:lang w:val="en-US"/>
              </w:rPr>
              <w:t>complaints/injuries/request: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t>#8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lastRenderedPageBreak/>
              <w:t>Phone number: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Place: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Age Group: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Female: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Areas/parts of the body massaged: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Current </w:t>
            </w:r>
            <w:r>
              <w:rPr>
                <w:b/>
                <w:bCs/>
                <w:lang w:val="en-US"/>
              </w:rPr>
              <w:t>complaints/injuries/request: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t>#9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Phone number: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Place: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Age Group: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Female: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Areas/parts of the body massaged: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Current </w:t>
            </w:r>
            <w:r>
              <w:rPr>
                <w:b/>
                <w:bCs/>
                <w:lang w:val="en-US"/>
              </w:rPr>
              <w:t>complaints/injuries/request: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t>#10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Phone number: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Place: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Age Group: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Female: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Areas/parts of the body massaged: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Current </w:t>
            </w:r>
            <w:r>
              <w:rPr>
                <w:b/>
                <w:bCs/>
                <w:lang w:val="en-US"/>
              </w:rPr>
              <w:t>complaints/injuries/request: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t>#11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Phone number: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lastRenderedPageBreak/>
              <w:t>Place: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Age Group: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Female: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Areas/parts of the body massaged: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Current </w:t>
            </w:r>
            <w:r>
              <w:rPr>
                <w:b/>
                <w:bCs/>
                <w:lang w:val="en-US"/>
              </w:rPr>
              <w:t>complaints/injuries/request: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t>#12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Phone number: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Place: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Age Group: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Female: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Areas/parts of the body massaged: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Current </w:t>
            </w:r>
            <w:r>
              <w:rPr>
                <w:b/>
                <w:bCs/>
                <w:lang w:val="en-US"/>
              </w:rPr>
              <w:t>complaints/injuries/request: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t>#13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Phone number: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Place: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Age Group: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Female: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Areas/parts of the body massaged: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Current </w:t>
            </w:r>
            <w:r>
              <w:rPr>
                <w:b/>
                <w:bCs/>
                <w:lang w:val="en-US"/>
              </w:rPr>
              <w:t>complaints/injuries/request: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t>#14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Phone number: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Place: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lastRenderedPageBreak/>
              <w:t xml:space="preserve">Age Group: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Female: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Areas/parts of the body massaged: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Current </w:t>
            </w:r>
            <w:r>
              <w:rPr>
                <w:b/>
                <w:bCs/>
                <w:lang w:val="en-US"/>
              </w:rPr>
              <w:t>complaints/injuries/request: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>
      <w:pPr>
        <w:rPr>
          <w:lang w:val="en-US"/>
        </w:rPr>
      </w:pPr>
    </w:p>
    <w:p w:rsidR="00871337" w:rsidRDefault="00C83056">
      <w:pPr>
        <w:rPr>
          <w:lang w:val="en-US"/>
        </w:rPr>
      </w:pPr>
      <w:r>
        <w:rPr>
          <w:lang w:val="en-US"/>
        </w:rPr>
        <w:t>#15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Phone number: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Type of Massage:</w:t>
            </w:r>
            <w:r>
              <w:rPr>
                <w:lang w:val="en-US"/>
              </w:rPr>
              <w:t xml:space="preserve"> 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Place: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Duration:</w:t>
            </w:r>
            <w:r>
              <w:rPr>
                <w:lang w:val="en-US"/>
              </w:rPr>
              <w:t xml:space="preserve">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Age Group: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Male or Female: </w:t>
            </w: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Contraindication/medical condition check: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Areas/parts of the body massaged: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Current </w:t>
            </w:r>
            <w:r>
              <w:rPr>
                <w:b/>
                <w:bCs/>
                <w:lang w:val="en-US"/>
              </w:rPr>
              <w:t>complaints/injuries/request: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Feedback:</w:t>
            </w:r>
          </w:p>
          <w:p w:rsidR="00871337" w:rsidRDefault="00C8305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71337" w:rsidRDefault="0087133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87133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37" w:rsidRDefault="00C83056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Notes:</w:t>
            </w:r>
          </w:p>
          <w:p w:rsidR="00871337" w:rsidRDefault="0087133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71337" w:rsidRDefault="00871337">
      <w:pPr>
        <w:rPr>
          <w:lang w:val="en-US"/>
        </w:rPr>
      </w:pPr>
    </w:p>
    <w:sectPr w:rsidR="00871337">
      <w:footerReference w:type="default" r:id="rId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56" w:rsidRDefault="00C83056">
      <w:pPr>
        <w:spacing w:after="0" w:line="240" w:lineRule="auto"/>
      </w:pPr>
      <w:r>
        <w:separator/>
      </w:r>
    </w:p>
  </w:endnote>
  <w:endnote w:type="continuationSeparator" w:id="0">
    <w:p w:rsidR="00C83056" w:rsidRDefault="00C8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brew">
    <w:altName w:val="Times New Roman"/>
    <w:charset w:val="00"/>
    <w:family w:val="roman"/>
    <w:pitch w:val="variable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42" w:rsidRDefault="00C83056">
    <w:pPr>
      <w:pStyle w:val="Piedepgina"/>
      <w:jc w:val="center"/>
    </w:pPr>
    <w:r>
      <w:rPr>
        <w:rFonts w:ascii="Franklin Gothic Medium" w:hAnsi="Franklin Gothic Medium"/>
        <w:sz w:val="28"/>
        <w:szCs w:val="28"/>
      </w:rPr>
      <w:t>Gab Massage</w:t>
    </w:r>
    <w:r>
      <w:rPr>
        <w:sz w:val="28"/>
        <w:szCs w:val="28"/>
      </w:rPr>
      <w:t xml:space="preserve"> </w:t>
    </w:r>
    <w:r>
      <w:t>- www.gabmassage.com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56" w:rsidRDefault="00C830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3056" w:rsidRDefault="00C83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71337"/>
    <w:rsid w:val="004D7E3F"/>
    <w:rsid w:val="00871337"/>
    <w:rsid w:val="00C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411068-C758-4220-891C-1358A64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Fuentedeprrafopredeter"/>
  </w:style>
  <w:style w:type="paragraph" w:styleId="Piedepgina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 M</dc:creator>
  <dc:description/>
  <cp:lastModifiedBy>Gab M</cp:lastModifiedBy>
  <cp:revision>2</cp:revision>
  <dcterms:created xsi:type="dcterms:W3CDTF">2021-06-10T23:55:00Z</dcterms:created>
  <dcterms:modified xsi:type="dcterms:W3CDTF">2021-06-10T23:55:00Z</dcterms:modified>
</cp:coreProperties>
</file>